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23DDA" w14:textId="4E68F91C" w:rsidR="001B469C" w:rsidRDefault="001B469C">
      <w:r>
        <w:rPr>
          <w:rFonts w:hint="eastAsia"/>
        </w:rPr>
        <w:t>总结：</w:t>
      </w:r>
      <w:r w:rsidR="007911D4">
        <w:rPr>
          <w:rFonts w:hint="eastAsia"/>
        </w:rPr>
        <w:t>队长=</w:t>
      </w:r>
      <w:r w:rsidR="007911D4">
        <w:t>10</w:t>
      </w:r>
      <w:r w:rsidR="007911D4">
        <w:rPr>
          <w:rFonts w:hint="eastAsia"/>
        </w:rPr>
        <w:t>，</w:t>
      </w:r>
      <w:r>
        <w:rPr>
          <w:rFonts w:hint="eastAsia"/>
        </w:rPr>
        <w:t>入队</w:t>
      </w:r>
      <w:r w:rsidR="007911D4">
        <w:rPr>
          <w:rFonts w:hint="eastAsia"/>
        </w:rPr>
        <w:t>大于Sleep</w:t>
      </w:r>
      <w:r w:rsidR="007911D4">
        <w:t>(</w:t>
      </w:r>
      <w:r>
        <w:rPr>
          <w:rFonts w:hint="eastAsia"/>
        </w:rPr>
        <w:t>1</w:t>
      </w:r>
      <w:r>
        <w:t>0</w:t>
      </w:r>
      <w:r w:rsidR="007911D4">
        <w:t>)</w:t>
      </w:r>
      <w:r>
        <w:rPr>
          <w:rFonts w:hint="eastAsia"/>
        </w:rPr>
        <w:t>，出队Sleep</w:t>
      </w:r>
      <w:r>
        <w:t>(0)</w:t>
      </w:r>
      <w:r>
        <w:rPr>
          <w:rFonts w:hint="eastAsia"/>
        </w:rPr>
        <w:t>，判定不会出现数据丢失</w:t>
      </w:r>
      <w:r w:rsidR="007911D4">
        <w:rPr>
          <w:rFonts w:hint="eastAsia"/>
        </w:rPr>
        <w:t>，即出队速度大于入队速度</w:t>
      </w:r>
      <w:r w:rsidR="00BC7322">
        <w:rPr>
          <w:rFonts w:hint="eastAsia"/>
        </w:rPr>
        <w:t>。</w:t>
      </w:r>
    </w:p>
    <w:p w14:paraId="2C29910C" w14:textId="2D87FC25" w:rsidR="008566B7" w:rsidRDefault="00B113DF">
      <w:r>
        <w:rPr>
          <w:noProof/>
        </w:rPr>
        <w:drawing>
          <wp:inline distT="0" distB="0" distL="0" distR="0" wp14:anchorId="5F5194B3" wp14:editId="460288C5">
            <wp:extent cx="1801505" cy="3451836"/>
            <wp:effectExtent l="0" t="0" r="825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67399" cy="35780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（偶现pcm编码</w:t>
      </w:r>
      <w:proofErr w:type="spellStart"/>
      <w:r>
        <w:rPr>
          <w:rFonts w:hint="eastAsia"/>
        </w:rPr>
        <w:t>aac</w:t>
      </w:r>
      <w:proofErr w:type="spellEnd"/>
      <w:r>
        <w:rPr>
          <w:rFonts w:hint="eastAsia"/>
        </w:rPr>
        <w:t>大于</w:t>
      </w:r>
      <w:r w:rsidR="00521300">
        <w:t>1</w:t>
      </w:r>
      <w:r>
        <w:t>0</w:t>
      </w:r>
      <w:r>
        <w:rPr>
          <w:rFonts w:hint="eastAsia"/>
        </w:rPr>
        <w:t>ms）</w:t>
      </w:r>
    </w:p>
    <w:p w14:paraId="47BAC5AD" w14:textId="25051137" w:rsidR="005641BF" w:rsidRDefault="005641BF">
      <w:r>
        <w:rPr>
          <w:rFonts w:hint="eastAsia"/>
        </w:rPr>
        <w:t>文件大小：</w:t>
      </w:r>
    </w:p>
    <w:p w14:paraId="1534915A" w14:textId="03EF0FED" w:rsidR="005641BF" w:rsidRDefault="005641BF">
      <w:r>
        <w:rPr>
          <w:noProof/>
        </w:rPr>
        <w:drawing>
          <wp:inline distT="0" distB="0" distL="0" distR="0" wp14:anchorId="3D45D141" wp14:editId="3A7989B3">
            <wp:extent cx="5886450" cy="24765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42A243" w14:textId="729ED6E1" w:rsidR="00803A4E" w:rsidRDefault="0094669C">
      <w:r>
        <w:rPr>
          <w:rFonts w:hint="eastAsia"/>
        </w:rPr>
        <w:t>读pcm文件入队，出队</w:t>
      </w:r>
      <w:r w:rsidR="00803A4E">
        <w:rPr>
          <w:rFonts w:hint="eastAsia"/>
        </w:rPr>
        <w:t>pcm</w:t>
      </w:r>
      <w:r w:rsidR="002E74DB">
        <w:rPr>
          <w:rFonts w:hint="eastAsia"/>
        </w:rPr>
        <w:t>写文件，</w:t>
      </w:r>
      <w:r w:rsidR="00803A4E">
        <w:rPr>
          <w:rFonts w:hint="eastAsia"/>
        </w:rPr>
        <w:t>编码</w:t>
      </w:r>
      <w:proofErr w:type="spellStart"/>
      <w:r w:rsidR="00803A4E">
        <w:rPr>
          <w:rFonts w:hint="eastAsia"/>
        </w:rPr>
        <w:t>aac</w:t>
      </w:r>
      <w:proofErr w:type="spellEnd"/>
      <w:r w:rsidR="00803A4E">
        <w:rPr>
          <w:rFonts w:hint="eastAsia"/>
        </w:rPr>
        <w:t>写文件</w:t>
      </w:r>
    </w:p>
    <w:p w14:paraId="6C23B0AC" w14:textId="77777777" w:rsidR="005641BF" w:rsidRDefault="005641BF"/>
    <w:p w14:paraId="5665BD06" w14:textId="16537D7C" w:rsidR="0093120A" w:rsidRDefault="007C5670">
      <w:r>
        <w:rPr>
          <w:rFonts w:hint="eastAsia"/>
        </w:rPr>
        <w:t>队长1</w:t>
      </w:r>
      <w:r>
        <w:t>0</w:t>
      </w:r>
      <w:r w:rsidR="00B04EB1">
        <w:rPr>
          <w:rFonts w:hint="eastAsia"/>
        </w:rPr>
        <w:t>，入队Sleep</w:t>
      </w:r>
      <w:r w:rsidR="00B04EB1">
        <w:t>(0)</w:t>
      </w:r>
      <w:r w:rsidR="005641BF">
        <w:rPr>
          <w:rFonts w:hint="eastAsia"/>
        </w:rPr>
        <w:t>，出队Sleep</w:t>
      </w:r>
      <w:r w:rsidR="005641BF">
        <w:t>(0)</w:t>
      </w:r>
      <w:r w:rsidR="00E81983">
        <w:rPr>
          <w:rFonts w:hint="eastAsia"/>
        </w:rPr>
        <w:t>（总结：1、</w:t>
      </w:r>
      <w:r w:rsidR="00E81983">
        <w:rPr>
          <w:rFonts w:hint="eastAsia"/>
          <w:noProof/>
        </w:rPr>
        <w:t>有大量数据丢失</w:t>
      </w:r>
      <w:r w:rsidR="00E81983">
        <w:rPr>
          <w:rFonts w:hint="eastAsia"/>
          <w:noProof/>
        </w:rPr>
        <w:t>；2、</w:t>
      </w:r>
      <w:r w:rsidR="00E81983">
        <w:rPr>
          <w:rFonts w:hint="eastAsia"/>
        </w:rPr>
        <w:t>写文件和不写文件所用时间差别不大）</w:t>
      </w:r>
    </w:p>
    <w:p w14:paraId="315705DE" w14:textId="1C01C9CD" w:rsidR="00E81983" w:rsidRDefault="00BD5ADB">
      <w:pPr>
        <w:rPr>
          <w:rFonts w:hint="eastAsia"/>
          <w:noProof/>
        </w:rPr>
      </w:pPr>
      <w:r>
        <w:rPr>
          <w:noProof/>
        </w:rPr>
        <w:drawing>
          <wp:inline distT="0" distB="0" distL="0" distR="0" wp14:anchorId="6463C065" wp14:editId="61D8DB79">
            <wp:extent cx="3076575" cy="4838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483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87C9B" w:rsidRPr="00E87C9B">
        <w:rPr>
          <w:noProof/>
        </w:rPr>
        <w:t xml:space="preserve"> </w:t>
      </w:r>
      <w:r w:rsidR="00E87C9B">
        <w:rPr>
          <w:noProof/>
        </w:rPr>
        <w:drawing>
          <wp:inline distT="0" distB="0" distL="0" distR="0" wp14:anchorId="74D0C81C" wp14:editId="0899C0AD">
            <wp:extent cx="3324225" cy="48482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2422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73CB7A" w14:textId="2B01951D" w:rsidR="00B04EB1" w:rsidRDefault="00B04EB1">
      <w:r>
        <w:rPr>
          <w:noProof/>
        </w:rPr>
        <w:drawing>
          <wp:inline distT="0" distB="0" distL="0" distR="0" wp14:anchorId="72980738" wp14:editId="168CA551">
            <wp:extent cx="7663218" cy="4469379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680226" cy="4479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CF589E" w14:textId="6C14F4AD" w:rsidR="007C5670" w:rsidRDefault="007C5670">
      <w:pPr>
        <w:rPr>
          <w:rFonts w:hint="eastAsia"/>
        </w:rPr>
      </w:pPr>
    </w:p>
    <w:p w14:paraId="168B43FF" w14:textId="77777777" w:rsidR="007C5670" w:rsidRDefault="007C5670"/>
    <w:p w14:paraId="0FE55E61" w14:textId="48E1B543" w:rsidR="007C5670" w:rsidRDefault="007C5670">
      <w:r>
        <w:rPr>
          <w:rFonts w:hint="eastAsia"/>
        </w:rPr>
        <w:t>队长1</w:t>
      </w:r>
      <w:r>
        <w:t>0</w:t>
      </w:r>
      <w:r>
        <w:rPr>
          <w:rFonts w:hint="eastAsia"/>
        </w:rPr>
        <w:t>，入队S</w:t>
      </w:r>
      <w:r>
        <w:t>leep</w:t>
      </w:r>
      <w:r>
        <w:rPr>
          <w:rFonts w:hint="eastAsia"/>
        </w:rPr>
        <w:t>(1</w:t>
      </w:r>
      <w:r>
        <w:t>0)</w:t>
      </w:r>
      <w:r>
        <w:rPr>
          <w:rFonts w:hint="eastAsia"/>
        </w:rPr>
        <w:t>，出队S</w:t>
      </w:r>
      <w:r>
        <w:t>leep(0)</w:t>
      </w:r>
      <w:r w:rsidR="00E81983" w:rsidRPr="00E81983">
        <w:rPr>
          <w:rFonts w:hint="eastAsia"/>
        </w:rPr>
        <w:t xml:space="preserve"> </w:t>
      </w:r>
      <w:r w:rsidR="00E81983">
        <w:rPr>
          <w:rFonts w:hint="eastAsia"/>
        </w:rPr>
        <w:t>（总结：</w:t>
      </w:r>
      <w:r w:rsidR="00E81983">
        <w:rPr>
          <w:rFonts w:hint="eastAsia"/>
        </w:rPr>
        <w:t>1、数据完整；2、</w:t>
      </w:r>
      <w:r w:rsidR="00E81983">
        <w:rPr>
          <w:rFonts w:hint="eastAsia"/>
        </w:rPr>
        <w:t>写文件和不写文件所用时间差别不大）</w:t>
      </w:r>
    </w:p>
    <w:p w14:paraId="2DC75C17" w14:textId="1C00B057" w:rsidR="007C5670" w:rsidRDefault="007C5670">
      <w:r>
        <w:rPr>
          <w:noProof/>
        </w:rPr>
        <w:drawing>
          <wp:inline distT="0" distB="0" distL="0" distR="0" wp14:anchorId="4F2DE314" wp14:editId="21C164A2">
            <wp:extent cx="2608591" cy="4313884"/>
            <wp:effectExtent l="0" t="0" r="127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14336" cy="432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9274B" w:rsidRPr="00A9274B">
        <w:rPr>
          <w:noProof/>
        </w:rPr>
        <w:t xml:space="preserve"> </w:t>
      </w:r>
      <w:r w:rsidR="00A9274B">
        <w:rPr>
          <w:noProof/>
        </w:rPr>
        <w:drawing>
          <wp:inline distT="0" distB="0" distL="0" distR="0" wp14:anchorId="767B1CDC" wp14:editId="288A8C4D">
            <wp:extent cx="2681113" cy="4311981"/>
            <wp:effectExtent l="0" t="0" r="508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93310" cy="4331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6A3735F" wp14:editId="5F0494E3">
            <wp:extent cx="3418765" cy="1598558"/>
            <wp:effectExtent l="0" t="0" r="0" b="19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51378" cy="1613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4EB13" w14:textId="5AA2DFAC" w:rsidR="005641BF" w:rsidRDefault="005641BF"/>
    <w:p w14:paraId="356BA02D" w14:textId="77777777" w:rsidR="004E0E08" w:rsidRDefault="004E0E08"/>
    <w:p w14:paraId="0A45D73F" w14:textId="26CC07DA" w:rsidR="005641BF" w:rsidRDefault="005641BF" w:rsidP="005641BF">
      <w:r>
        <w:rPr>
          <w:rFonts w:hint="eastAsia"/>
        </w:rPr>
        <w:t>队长1</w:t>
      </w:r>
      <w:r>
        <w:t>0</w:t>
      </w:r>
      <w:r>
        <w:rPr>
          <w:rFonts w:hint="eastAsia"/>
        </w:rPr>
        <w:t>，入队S</w:t>
      </w:r>
      <w:r>
        <w:t>leep</w:t>
      </w:r>
      <w:r>
        <w:rPr>
          <w:rFonts w:hint="eastAsia"/>
        </w:rPr>
        <w:t>(1</w:t>
      </w:r>
      <w:r>
        <w:t>0)</w:t>
      </w:r>
      <w:r>
        <w:rPr>
          <w:rFonts w:hint="eastAsia"/>
        </w:rPr>
        <w:t>，</w:t>
      </w:r>
      <w:r w:rsidR="006C7753">
        <w:rPr>
          <w:rFonts w:hint="eastAsia"/>
        </w:rPr>
        <w:t>出队为空</w:t>
      </w:r>
      <w:r w:rsidR="00DB6E54">
        <w:rPr>
          <w:rFonts w:hint="eastAsia"/>
        </w:rPr>
        <w:t>时</w:t>
      </w:r>
      <w:r w:rsidR="006C7753">
        <w:rPr>
          <w:rFonts w:hint="eastAsia"/>
        </w:rPr>
        <w:t>Sleep</w:t>
      </w:r>
      <w:r w:rsidR="006C7753">
        <w:t>(10)</w:t>
      </w:r>
      <w:r w:rsidR="00E81983" w:rsidRPr="00E81983">
        <w:rPr>
          <w:rFonts w:hint="eastAsia"/>
        </w:rPr>
        <w:t xml:space="preserve"> </w:t>
      </w:r>
      <w:r w:rsidR="00E81983">
        <w:rPr>
          <w:rFonts w:hint="eastAsia"/>
        </w:rPr>
        <w:t>（总结：</w:t>
      </w:r>
      <w:r w:rsidR="00D0333F">
        <w:rPr>
          <w:rFonts w:hint="eastAsia"/>
        </w:rPr>
        <w:t>1、丢失数据</w:t>
      </w:r>
      <w:r w:rsidR="00D95998">
        <w:rPr>
          <w:rFonts w:hint="eastAsia"/>
        </w:rPr>
        <w:t>量较大</w:t>
      </w:r>
      <w:bookmarkStart w:id="0" w:name="_GoBack"/>
      <w:bookmarkEnd w:id="0"/>
      <w:r w:rsidR="00D0333F">
        <w:rPr>
          <w:rFonts w:hint="eastAsia"/>
        </w:rPr>
        <w:t>；2、</w:t>
      </w:r>
      <w:r w:rsidR="00E81983">
        <w:rPr>
          <w:rFonts w:hint="eastAsia"/>
        </w:rPr>
        <w:t>写文件和不写文件所用时间差别不大）</w:t>
      </w:r>
    </w:p>
    <w:p w14:paraId="7A50A886" w14:textId="77777777" w:rsidR="00427670" w:rsidRDefault="004E0E08">
      <w:pPr>
        <w:rPr>
          <w:noProof/>
        </w:rPr>
      </w:pPr>
      <w:r>
        <w:rPr>
          <w:noProof/>
        </w:rPr>
        <w:drawing>
          <wp:inline distT="0" distB="0" distL="0" distR="0" wp14:anchorId="3A82A39D" wp14:editId="40CB8465">
            <wp:extent cx="3162300" cy="47244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35169" w:rsidRPr="00C35169">
        <w:rPr>
          <w:noProof/>
        </w:rPr>
        <w:t xml:space="preserve"> </w:t>
      </w:r>
      <w:r w:rsidR="00427670">
        <w:rPr>
          <w:noProof/>
        </w:rPr>
        <w:drawing>
          <wp:inline distT="0" distB="0" distL="0" distR="0" wp14:anchorId="3359869F" wp14:editId="0C8E4739">
            <wp:extent cx="3133725" cy="48006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AD0280" w14:textId="494F17CB" w:rsidR="005641BF" w:rsidRPr="00B04EB1" w:rsidRDefault="00C35169">
      <w:r>
        <w:rPr>
          <w:noProof/>
        </w:rPr>
        <w:drawing>
          <wp:inline distT="0" distB="0" distL="0" distR="0" wp14:anchorId="0A5540F8" wp14:editId="253CA651">
            <wp:extent cx="7891572" cy="4328899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901585" cy="4334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641BF" w:rsidRPr="00B04E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F7C"/>
    <w:rsid w:val="00116F7C"/>
    <w:rsid w:val="00153120"/>
    <w:rsid w:val="001B469C"/>
    <w:rsid w:val="002E74DB"/>
    <w:rsid w:val="003A6150"/>
    <w:rsid w:val="00427670"/>
    <w:rsid w:val="0048649E"/>
    <w:rsid w:val="004E0E08"/>
    <w:rsid w:val="00521300"/>
    <w:rsid w:val="005641BF"/>
    <w:rsid w:val="006C7753"/>
    <w:rsid w:val="007911D4"/>
    <w:rsid w:val="007C5670"/>
    <w:rsid w:val="00803A4E"/>
    <w:rsid w:val="008566B7"/>
    <w:rsid w:val="0093120A"/>
    <w:rsid w:val="0094669C"/>
    <w:rsid w:val="00A574CA"/>
    <w:rsid w:val="00A9274B"/>
    <w:rsid w:val="00AE567E"/>
    <w:rsid w:val="00B04EB1"/>
    <w:rsid w:val="00B113DF"/>
    <w:rsid w:val="00BC7322"/>
    <w:rsid w:val="00BD5ADB"/>
    <w:rsid w:val="00C35169"/>
    <w:rsid w:val="00D0333F"/>
    <w:rsid w:val="00D95998"/>
    <w:rsid w:val="00DB6E54"/>
    <w:rsid w:val="00E81983"/>
    <w:rsid w:val="00E87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653911"/>
  <w15:chartTrackingRefBased/>
  <w15:docId w15:val="{864DF9CE-EBE7-4308-9BC5-7DC8B34F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853688671@qq.com</dc:creator>
  <cp:keywords/>
  <dc:description/>
  <cp:lastModifiedBy>853688671@qq.com</cp:lastModifiedBy>
  <cp:revision>32</cp:revision>
  <dcterms:created xsi:type="dcterms:W3CDTF">2020-03-24T02:44:00Z</dcterms:created>
  <dcterms:modified xsi:type="dcterms:W3CDTF">2020-03-24T06:52:00Z</dcterms:modified>
</cp:coreProperties>
</file>